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257A" w14:textId="677B9ADF" w:rsidR="004E6DC5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Председателю ТС «_____________________»</w:t>
      </w:r>
    </w:p>
    <w:p w14:paraId="0BF151AE" w14:textId="77777777" w:rsidR="00C92771" w:rsidRPr="00C92771" w:rsidRDefault="00C92771" w:rsidP="00C92771">
      <w:pPr>
        <w:spacing w:after="0" w:line="240" w:lineRule="auto"/>
        <w:ind w:firstLine="3402"/>
        <w:rPr>
          <w:rFonts w:ascii="Verdana" w:hAnsi="Verdana" w:cs="Times New Roman"/>
          <w:sz w:val="18"/>
          <w:szCs w:val="18"/>
        </w:rPr>
      </w:pPr>
    </w:p>
    <w:p w14:paraId="75D09D32" w14:textId="6A80FAC6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______________________________________</w:t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 xml:space="preserve"> </w:t>
      </w:r>
    </w:p>
    <w:p w14:paraId="5F2B8C3C" w14:textId="77777777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От собственника</w:t>
      </w:r>
    </w:p>
    <w:p w14:paraId="24AFCA6B" w14:textId="30D5A4E6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  <w:t xml:space="preserve">          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</w:p>
    <w:p w14:paraId="6FEB536C" w14:textId="77777777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</w:p>
    <w:p w14:paraId="31EC4BF3" w14:textId="37757DC5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Тел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BC57FB"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 xml:space="preserve"> </w:t>
      </w:r>
    </w:p>
    <w:p w14:paraId="512A6A8A" w14:textId="77777777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</w:p>
    <w:p w14:paraId="634611FD" w14:textId="00016D63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  <w:r w:rsidRPr="00C92771">
        <w:rPr>
          <w:rFonts w:ascii="Verdana" w:hAnsi="Verdana" w:cs="Times New Roman"/>
          <w:sz w:val="24"/>
          <w:szCs w:val="24"/>
        </w:rPr>
        <w:t>Адрес:</w:t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</w:r>
      <w:r w:rsidR="00771C58" w:rsidRPr="00C92771">
        <w:rPr>
          <w:rFonts w:ascii="Verdana" w:hAnsi="Verdana" w:cs="Times New Roman"/>
          <w:sz w:val="24"/>
          <w:szCs w:val="24"/>
          <w:u w:val="single"/>
        </w:rPr>
        <w:tab/>
        <w:t xml:space="preserve">        </w:t>
      </w:r>
      <w:r w:rsidR="00771C58" w:rsidRPr="00C92771">
        <w:rPr>
          <w:rFonts w:ascii="Verdana" w:hAnsi="Verdana" w:cs="Times New Roman"/>
          <w:sz w:val="24"/>
          <w:szCs w:val="24"/>
        </w:rPr>
        <w:t xml:space="preserve"> </w:t>
      </w:r>
    </w:p>
    <w:p w14:paraId="122CF94B" w14:textId="77777777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</w:rPr>
      </w:pPr>
    </w:p>
    <w:p w14:paraId="626478AD" w14:textId="77777777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  <w:r w:rsidRPr="00C92771">
        <w:rPr>
          <w:rFonts w:ascii="Verdana" w:hAnsi="Verdana" w:cs="Times New Roman"/>
          <w:sz w:val="24"/>
          <w:szCs w:val="24"/>
        </w:rPr>
        <w:t>ул.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</w:rPr>
        <w:t xml:space="preserve"> д.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  <w:t xml:space="preserve"> </w:t>
      </w:r>
      <w:r w:rsidRPr="00C92771">
        <w:rPr>
          <w:rFonts w:ascii="Verdana" w:hAnsi="Verdana" w:cs="Times New Roman"/>
          <w:sz w:val="24"/>
          <w:szCs w:val="24"/>
        </w:rPr>
        <w:t>кв.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</w:p>
    <w:p w14:paraId="43767B29" w14:textId="77777777" w:rsidR="004E6DC5" w:rsidRPr="00C92771" w:rsidRDefault="004E6DC5" w:rsidP="00C92771">
      <w:pPr>
        <w:spacing w:after="0" w:line="240" w:lineRule="auto"/>
        <w:ind w:firstLine="3402"/>
        <w:rPr>
          <w:rFonts w:ascii="Verdana" w:hAnsi="Verdana" w:cs="Times New Roman"/>
          <w:sz w:val="24"/>
          <w:szCs w:val="24"/>
          <w:u w:val="single"/>
        </w:rPr>
      </w:pPr>
    </w:p>
    <w:p w14:paraId="4BD035BC" w14:textId="77777777" w:rsidR="00BC57FB" w:rsidRDefault="00BC57FB" w:rsidP="00C92771">
      <w:pPr>
        <w:spacing w:after="0"/>
        <w:jc w:val="center"/>
        <w:rPr>
          <w:rFonts w:ascii="Verdana" w:hAnsi="Verdana" w:cs="Times New Roman"/>
          <w:sz w:val="24"/>
          <w:szCs w:val="24"/>
        </w:rPr>
      </w:pPr>
    </w:p>
    <w:p w14:paraId="335FA677" w14:textId="3166B23A" w:rsidR="004E6DC5" w:rsidRPr="00C92771" w:rsidRDefault="004E6DC5" w:rsidP="00C92771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ЗАЯВЛЕНИЕ</w:t>
      </w:r>
    </w:p>
    <w:p w14:paraId="77820383" w14:textId="17AD1209" w:rsidR="004E6DC5" w:rsidRPr="00C92771" w:rsidRDefault="004E6DC5" w:rsidP="00BC57FB">
      <w:pPr>
        <w:spacing w:after="0"/>
        <w:ind w:right="368" w:firstLine="709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 xml:space="preserve">Прошу согласовать работы </w:t>
      </w:r>
      <w:r w:rsidR="001447C5" w:rsidRPr="00C92771">
        <w:rPr>
          <w:rFonts w:ascii="Verdana" w:hAnsi="Verdana" w:cs="Times New Roman"/>
          <w:sz w:val="24"/>
          <w:szCs w:val="24"/>
        </w:rPr>
        <w:t xml:space="preserve">и предоставить доступ к </w:t>
      </w:r>
      <w:r w:rsidR="0026501D" w:rsidRPr="00C92771">
        <w:rPr>
          <w:rFonts w:ascii="Verdana" w:hAnsi="Verdana" w:cs="Times New Roman"/>
          <w:sz w:val="24"/>
          <w:szCs w:val="24"/>
        </w:rPr>
        <w:t xml:space="preserve">межэтажному </w:t>
      </w:r>
      <w:r w:rsidR="00BC57FB" w:rsidRPr="00C92771">
        <w:rPr>
          <w:rFonts w:ascii="Verdana" w:hAnsi="Verdana" w:cs="Times New Roman"/>
          <w:sz w:val="24"/>
          <w:szCs w:val="24"/>
        </w:rPr>
        <w:t>электрощиту</w:t>
      </w:r>
      <w:r w:rsidRPr="00C92771">
        <w:rPr>
          <w:rFonts w:ascii="Verdana" w:hAnsi="Verdana" w:cs="Times New Roman"/>
          <w:sz w:val="24"/>
          <w:szCs w:val="24"/>
        </w:rPr>
        <w:t xml:space="preserve"> (нужное указать)</w:t>
      </w:r>
      <w:r w:rsidR="002371E9" w:rsidRPr="00C92771">
        <w:rPr>
          <w:rFonts w:ascii="Verdana" w:hAnsi="Verdana" w:cs="Times New Roman"/>
          <w:sz w:val="24"/>
          <w:szCs w:val="24"/>
        </w:rPr>
        <w:t>:</w:t>
      </w:r>
    </w:p>
    <w:p w14:paraId="51CDA217" w14:textId="77777777" w:rsidR="004E6DC5" w:rsidRPr="00C92771" w:rsidRDefault="004E6DC5" w:rsidP="00C92771">
      <w:pPr>
        <w:spacing w:after="0"/>
        <w:ind w:firstLine="709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03"/>
      </w:tblGrid>
      <w:tr w:rsidR="004E6DC5" w:rsidRPr="00C92771" w14:paraId="138E8221" w14:textId="77777777" w:rsidTr="00BC57FB">
        <w:tc>
          <w:tcPr>
            <w:tcW w:w="562" w:type="dxa"/>
          </w:tcPr>
          <w:p w14:paraId="58D01C9A" w14:textId="77777777" w:rsidR="004E6DC5" w:rsidRPr="00C92771" w:rsidRDefault="004E6DC5" w:rsidP="00C92771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703" w:type="dxa"/>
          </w:tcPr>
          <w:p w14:paraId="42E62E64" w14:textId="77777777" w:rsidR="004E6DC5" w:rsidRPr="00C92771" w:rsidRDefault="004E6DC5" w:rsidP="00C92771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92771">
              <w:rPr>
                <w:rFonts w:ascii="Verdana" w:hAnsi="Verdana" w:cs="Times New Roman"/>
                <w:sz w:val="24"/>
                <w:szCs w:val="24"/>
              </w:rPr>
              <w:t xml:space="preserve">Замена автоматов </w:t>
            </w:r>
          </w:p>
        </w:tc>
      </w:tr>
      <w:tr w:rsidR="004E6DC5" w:rsidRPr="00C92771" w14:paraId="66F69544" w14:textId="77777777" w:rsidTr="00BC57FB">
        <w:tc>
          <w:tcPr>
            <w:tcW w:w="562" w:type="dxa"/>
          </w:tcPr>
          <w:p w14:paraId="5D22F09F" w14:textId="77777777" w:rsidR="004E6DC5" w:rsidRPr="00C92771" w:rsidRDefault="004E6DC5" w:rsidP="00C92771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703" w:type="dxa"/>
          </w:tcPr>
          <w:p w14:paraId="2075EC4A" w14:textId="77777777" w:rsidR="004E6DC5" w:rsidRPr="00C92771" w:rsidRDefault="004E6DC5" w:rsidP="00C92771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92771">
              <w:rPr>
                <w:rFonts w:ascii="Verdana" w:hAnsi="Verdana" w:cs="Times New Roman"/>
                <w:sz w:val="24"/>
                <w:szCs w:val="24"/>
              </w:rPr>
              <w:t>Монтаж дополнительной линии элект</w:t>
            </w:r>
            <w:r w:rsidR="001447C5" w:rsidRPr="00C92771">
              <w:rPr>
                <w:rFonts w:ascii="Verdana" w:hAnsi="Verdana" w:cs="Times New Roman"/>
                <w:sz w:val="24"/>
                <w:szCs w:val="24"/>
              </w:rPr>
              <w:t>р</w:t>
            </w:r>
            <w:r w:rsidRPr="00C92771">
              <w:rPr>
                <w:rFonts w:ascii="Verdana" w:hAnsi="Verdana" w:cs="Times New Roman"/>
                <w:sz w:val="24"/>
                <w:szCs w:val="24"/>
              </w:rPr>
              <w:t>оснабжения</w:t>
            </w:r>
          </w:p>
        </w:tc>
      </w:tr>
    </w:tbl>
    <w:p w14:paraId="1CC94F5C" w14:textId="77777777" w:rsidR="004E6DC5" w:rsidRPr="00C92771" w:rsidRDefault="004E6DC5" w:rsidP="00C92771">
      <w:pPr>
        <w:spacing w:after="0"/>
        <w:rPr>
          <w:rFonts w:ascii="Verdana" w:hAnsi="Verdana" w:cs="Times New Roman"/>
          <w:sz w:val="24"/>
          <w:szCs w:val="24"/>
        </w:rPr>
      </w:pPr>
    </w:p>
    <w:p w14:paraId="71F64759" w14:textId="77777777" w:rsidR="004E6DC5" w:rsidRPr="00C92771" w:rsidRDefault="004E6DC5" w:rsidP="00C92771">
      <w:pPr>
        <w:spacing w:after="0" w:line="360" w:lineRule="auto"/>
        <w:rPr>
          <w:rFonts w:ascii="Verdana" w:hAnsi="Verdana" w:cs="Times New Roman"/>
          <w:sz w:val="24"/>
          <w:szCs w:val="24"/>
          <w:u w:val="single"/>
        </w:rPr>
      </w:pP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</w:p>
    <w:p w14:paraId="101C13C0" w14:textId="50920B0C" w:rsidR="004E6DC5" w:rsidRPr="00C92771" w:rsidRDefault="004E6DC5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Гарантирую, что тип и номинал установленных автоматов не будет превышать номинал вводного автомата (63А)</w:t>
      </w:r>
      <w:r w:rsidR="00BC57FB">
        <w:rPr>
          <w:rFonts w:ascii="Verdana" w:hAnsi="Verdana" w:cs="Times New Roman"/>
          <w:sz w:val="24"/>
          <w:szCs w:val="24"/>
        </w:rPr>
        <w:t>.</w:t>
      </w:r>
    </w:p>
    <w:p w14:paraId="202E6E51" w14:textId="77777777" w:rsidR="001447C5" w:rsidRPr="00C92771" w:rsidRDefault="004E6DC5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 xml:space="preserve">Схемы вышеуказанных работ прилагаются. </w:t>
      </w:r>
    </w:p>
    <w:p w14:paraId="304ACA6E" w14:textId="77777777" w:rsidR="0026501D" w:rsidRPr="00C92771" w:rsidRDefault="0026501D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</w:p>
    <w:p w14:paraId="4044AFDC" w14:textId="77777777" w:rsidR="001447C5" w:rsidRPr="00C92771" w:rsidRDefault="001447C5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В</w:t>
      </w:r>
      <w:r w:rsidR="004E6DC5" w:rsidRPr="00C92771">
        <w:rPr>
          <w:rFonts w:ascii="Verdana" w:hAnsi="Verdana" w:cs="Times New Roman"/>
          <w:sz w:val="24"/>
          <w:szCs w:val="24"/>
        </w:rPr>
        <w:t xml:space="preserve"> </w:t>
      </w:r>
      <w:r w:rsidR="0026501D" w:rsidRPr="00C92771">
        <w:rPr>
          <w:rFonts w:ascii="Verdana" w:hAnsi="Verdana" w:cs="Times New Roman"/>
          <w:sz w:val="24"/>
          <w:szCs w:val="24"/>
        </w:rPr>
        <w:t>схеме</w:t>
      </w:r>
      <w:r w:rsidR="004E6DC5" w:rsidRPr="00C92771">
        <w:rPr>
          <w:rFonts w:ascii="Verdana" w:hAnsi="Verdana" w:cs="Times New Roman"/>
          <w:sz w:val="24"/>
          <w:szCs w:val="24"/>
        </w:rPr>
        <w:t xml:space="preserve"> </w:t>
      </w:r>
      <w:r w:rsidRPr="00C92771">
        <w:rPr>
          <w:rFonts w:ascii="Verdana" w:hAnsi="Verdana" w:cs="Times New Roman"/>
          <w:sz w:val="24"/>
          <w:szCs w:val="24"/>
        </w:rPr>
        <w:t xml:space="preserve">необходимо </w:t>
      </w:r>
      <w:r w:rsidR="004E6DC5" w:rsidRPr="00C92771">
        <w:rPr>
          <w:rFonts w:ascii="Verdana" w:hAnsi="Verdana" w:cs="Times New Roman"/>
          <w:sz w:val="24"/>
          <w:szCs w:val="24"/>
        </w:rPr>
        <w:t>указать</w:t>
      </w:r>
      <w:r w:rsidRPr="00C92771">
        <w:rPr>
          <w:rFonts w:ascii="Verdana" w:hAnsi="Verdana" w:cs="Times New Roman"/>
          <w:sz w:val="24"/>
          <w:szCs w:val="24"/>
        </w:rPr>
        <w:t>:</w:t>
      </w:r>
    </w:p>
    <w:p w14:paraId="261B52DB" w14:textId="5AB8C819" w:rsidR="004E6DC5" w:rsidRPr="000208B9" w:rsidRDefault="000208B9" w:rsidP="00BC57FB">
      <w:pPr>
        <w:spacing w:after="0" w:line="240" w:lineRule="auto"/>
        <w:ind w:right="368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- </w:t>
      </w:r>
      <w:r w:rsidR="004E6DC5" w:rsidRPr="00C92771">
        <w:rPr>
          <w:rFonts w:ascii="Verdana" w:hAnsi="Verdana" w:cs="Times New Roman"/>
          <w:sz w:val="24"/>
          <w:szCs w:val="24"/>
        </w:rPr>
        <w:t>длину проводника</w:t>
      </w:r>
      <w:r w:rsidR="001447C5" w:rsidRPr="00C92771">
        <w:rPr>
          <w:rFonts w:ascii="Verdana" w:hAnsi="Verdana" w:cs="Times New Roman"/>
          <w:sz w:val="24"/>
          <w:szCs w:val="24"/>
        </w:rPr>
        <w:t xml:space="preserve"> </w:t>
      </w:r>
      <w:r w:rsidR="001447C5" w:rsidRPr="00C92771">
        <w:rPr>
          <w:rFonts w:ascii="Verdana" w:hAnsi="Verdana" w:cs="Times New Roman"/>
          <w:i/>
          <w:sz w:val="24"/>
          <w:szCs w:val="24"/>
          <w:lang w:val="en-US"/>
        </w:rPr>
        <w:t>L</w:t>
      </w:r>
      <w:r>
        <w:rPr>
          <w:rFonts w:ascii="Verdana" w:hAnsi="Verdana" w:cs="Times New Roman"/>
          <w:i/>
          <w:sz w:val="24"/>
          <w:szCs w:val="24"/>
        </w:rPr>
        <w:t>;</w:t>
      </w:r>
    </w:p>
    <w:p w14:paraId="01465D6D" w14:textId="49B49F2B" w:rsidR="001447C5" w:rsidRPr="00C92771" w:rsidRDefault="000208B9" w:rsidP="00BC57FB">
      <w:pPr>
        <w:spacing w:after="0" w:line="240" w:lineRule="auto"/>
        <w:ind w:right="368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- </w:t>
      </w:r>
      <w:r w:rsidR="001447C5" w:rsidRPr="00C92771">
        <w:rPr>
          <w:rFonts w:ascii="Verdana" w:hAnsi="Verdana" w:cs="Times New Roman"/>
          <w:sz w:val="24"/>
          <w:szCs w:val="24"/>
        </w:rPr>
        <w:t>сечение проводника</w:t>
      </w:r>
      <w:r w:rsidR="0026501D" w:rsidRPr="00C92771">
        <w:rPr>
          <w:rFonts w:ascii="Verdana" w:hAnsi="Verdana" w:cs="Times New Roman"/>
          <w:sz w:val="24"/>
          <w:szCs w:val="24"/>
        </w:rPr>
        <w:t xml:space="preserve"> </w:t>
      </w:r>
      <w:r w:rsidR="0026501D" w:rsidRPr="00C92771">
        <w:rPr>
          <w:rFonts w:ascii="Verdana" w:hAnsi="Verdana" w:cs="Times New Roman"/>
          <w:i/>
          <w:sz w:val="24"/>
          <w:szCs w:val="24"/>
        </w:rPr>
        <w:t>(3х25; 3х15 и д.р.)</w:t>
      </w:r>
      <w:r>
        <w:rPr>
          <w:rFonts w:ascii="Verdana" w:hAnsi="Verdana" w:cs="Times New Roman"/>
          <w:i/>
          <w:sz w:val="24"/>
          <w:szCs w:val="24"/>
        </w:rPr>
        <w:t>;</w:t>
      </w:r>
    </w:p>
    <w:p w14:paraId="037AC51D" w14:textId="27039BB7" w:rsidR="001447C5" w:rsidRPr="00C92771" w:rsidRDefault="000208B9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- </w:t>
      </w:r>
      <w:r w:rsidR="001447C5" w:rsidRPr="00C92771">
        <w:rPr>
          <w:rFonts w:ascii="Verdana" w:hAnsi="Verdana" w:cs="Times New Roman"/>
          <w:sz w:val="24"/>
          <w:szCs w:val="24"/>
        </w:rPr>
        <w:t xml:space="preserve">способ прокладки проводника </w:t>
      </w:r>
      <w:r w:rsidR="001447C5" w:rsidRPr="00C92771">
        <w:rPr>
          <w:rFonts w:ascii="Verdana" w:hAnsi="Verdana" w:cs="Times New Roman"/>
          <w:i/>
          <w:sz w:val="24"/>
          <w:szCs w:val="24"/>
        </w:rPr>
        <w:t>(кабель</w:t>
      </w:r>
      <w:r>
        <w:rPr>
          <w:rFonts w:ascii="Verdana" w:hAnsi="Verdana" w:cs="Times New Roman"/>
          <w:i/>
          <w:sz w:val="24"/>
          <w:szCs w:val="24"/>
        </w:rPr>
        <w:t xml:space="preserve">, </w:t>
      </w:r>
      <w:r w:rsidR="001447C5" w:rsidRPr="00C92771">
        <w:rPr>
          <w:rFonts w:ascii="Verdana" w:hAnsi="Verdana" w:cs="Times New Roman"/>
          <w:i/>
          <w:sz w:val="24"/>
          <w:szCs w:val="24"/>
        </w:rPr>
        <w:t>канал, штроба</w:t>
      </w:r>
      <w:r w:rsidR="0026501D" w:rsidRPr="00C92771">
        <w:rPr>
          <w:rFonts w:ascii="Verdana" w:hAnsi="Verdana" w:cs="Times New Roman"/>
          <w:i/>
          <w:sz w:val="24"/>
          <w:szCs w:val="24"/>
        </w:rPr>
        <w:t xml:space="preserve"> и д.р.</w:t>
      </w:r>
      <w:r w:rsidR="001447C5" w:rsidRPr="00C92771">
        <w:rPr>
          <w:rFonts w:ascii="Verdana" w:hAnsi="Verdana" w:cs="Times New Roman"/>
          <w:i/>
          <w:sz w:val="24"/>
          <w:szCs w:val="24"/>
        </w:rPr>
        <w:t>)</w:t>
      </w:r>
      <w:r>
        <w:rPr>
          <w:rFonts w:ascii="Verdana" w:hAnsi="Verdana" w:cs="Times New Roman"/>
          <w:i/>
          <w:sz w:val="24"/>
          <w:szCs w:val="24"/>
        </w:rPr>
        <w:t>;</w:t>
      </w:r>
    </w:p>
    <w:p w14:paraId="17E8AAF4" w14:textId="7E3301C0" w:rsidR="001447C5" w:rsidRPr="00C92771" w:rsidRDefault="000208B9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- т</w:t>
      </w:r>
      <w:r w:rsidR="001447C5" w:rsidRPr="00C92771">
        <w:rPr>
          <w:rFonts w:ascii="Verdana" w:hAnsi="Verdana" w:cs="Times New Roman"/>
          <w:sz w:val="24"/>
          <w:szCs w:val="24"/>
        </w:rPr>
        <w:t>очки подключения</w:t>
      </w:r>
      <w:r>
        <w:rPr>
          <w:rFonts w:ascii="Verdana" w:hAnsi="Verdana" w:cs="Times New Roman"/>
          <w:sz w:val="24"/>
          <w:szCs w:val="24"/>
        </w:rPr>
        <w:t>.</w:t>
      </w:r>
    </w:p>
    <w:p w14:paraId="53F30134" w14:textId="77777777" w:rsidR="001447C5" w:rsidRPr="00C92771" w:rsidRDefault="001447C5" w:rsidP="00C92771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C82090E" w14:textId="77777777" w:rsidR="004E6DC5" w:rsidRPr="00C92771" w:rsidRDefault="004E6DC5" w:rsidP="00C92771">
      <w:pPr>
        <w:spacing w:after="0"/>
        <w:ind w:firstLine="708"/>
        <w:rPr>
          <w:rFonts w:ascii="Verdana" w:hAnsi="Verdana" w:cs="Times New Roman"/>
          <w:sz w:val="24"/>
          <w:szCs w:val="24"/>
        </w:rPr>
      </w:pPr>
    </w:p>
    <w:p w14:paraId="13A22FFC" w14:textId="77777777" w:rsidR="001447C5" w:rsidRPr="00C92771" w:rsidRDefault="001447C5" w:rsidP="00C92771">
      <w:pPr>
        <w:spacing w:after="0"/>
        <w:ind w:firstLine="708"/>
        <w:rPr>
          <w:rFonts w:ascii="Verdana" w:hAnsi="Verdana" w:cs="Times New Roman"/>
          <w:sz w:val="24"/>
          <w:szCs w:val="24"/>
        </w:rPr>
      </w:pPr>
    </w:p>
    <w:p w14:paraId="50179E7A" w14:textId="10BFCBFF" w:rsidR="004E6DC5" w:rsidRPr="00C92771" w:rsidRDefault="004E6DC5" w:rsidP="00C92771">
      <w:pPr>
        <w:spacing w:after="0"/>
        <w:jc w:val="both"/>
        <w:rPr>
          <w:rFonts w:ascii="Verdana" w:hAnsi="Verdana" w:cs="Times New Roman"/>
          <w:sz w:val="24"/>
          <w:szCs w:val="24"/>
          <w:u w:val="single"/>
        </w:rPr>
      </w:pPr>
      <w:r w:rsidRPr="00C92771">
        <w:rPr>
          <w:rFonts w:ascii="Verdana" w:hAnsi="Verdana" w:cs="Times New Roman"/>
          <w:sz w:val="24"/>
          <w:szCs w:val="24"/>
        </w:rPr>
        <w:t>«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</w:rPr>
        <w:t xml:space="preserve">» 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</w:rPr>
        <w:t>20</w:t>
      </w:r>
      <w:r w:rsidR="000208B9" w:rsidRPr="00163F2D">
        <w:rPr>
          <w:rFonts w:ascii="Verdana" w:hAnsi="Verdana" w:cs="Times New Roman"/>
          <w:sz w:val="24"/>
          <w:szCs w:val="24"/>
          <w:u w:val="single"/>
        </w:rPr>
        <w:t xml:space="preserve">  </w:t>
      </w:r>
      <w:r w:rsidRPr="00163F2D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Pr="00C92771">
        <w:rPr>
          <w:rFonts w:ascii="Verdana" w:hAnsi="Verdana" w:cs="Times New Roman"/>
          <w:sz w:val="24"/>
          <w:szCs w:val="24"/>
        </w:rPr>
        <w:t xml:space="preserve">г.   </w:t>
      </w:r>
      <w:r w:rsidRPr="00C92771">
        <w:rPr>
          <w:rFonts w:ascii="Verdana" w:hAnsi="Verdana" w:cs="Times New Roman"/>
          <w:sz w:val="24"/>
          <w:szCs w:val="24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</w:rPr>
        <w:t xml:space="preserve">         </w:t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  <w:r w:rsidRPr="00C92771">
        <w:rPr>
          <w:rFonts w:ascii="Verdana" w:hAnsi="Verdana" w:cs="Times New Roman"/>
          <w:sz w:val="24"/>
          <w:szCs w:val="24"/>
          <w:u w:val="single"/>
        </w:rPr>
        <w:tab/>
      </w:r>
    </w:p>
    <w:p w14:paraId="3527968C" w14:textId="61A7D902" w:rsidR="004E6DC5" w:rsidRPr="00C92771" w:rsidRDefault="004E6DC5" w:rsidP="00C92771">
      <w:pPr>
        <w:spacing w:after="0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  <w:vertAlign w:val="superscript"/>
        </w:rPr>
        <w:t xml:space="preserve">                                                                подпись</w:t>
      </w:r>
      <w:r w:rsidRPr="00C92771">
        <w:rPr>
          <w:rFonts w:ascii="Verdana" w:hAnsi="Verdana" w:cs="Times New Roman"/>
          <w:sz w:val="24"/>
          <w:szCs w:val="24"/>
          <w:vertAlign w:val="superscript"/>
        </w:rPr>
        <w:tab/>
      </w:r>
      <w:r w:rsidRPr="00C92771">
        <w:rPr>
          <w:rFonts w:ascii="Verdana" w:hAnsi="Verdana" w:cs="Times New Roman"/>
          <w:sz w:val="24"/>
          <w:szCs w:val="24"/>
          <w:vertAlign w:val="superscript"/>
        </w:rPr>
        <w:tab/>
      </w:r>
      <w:r w:rsidRPr="00C92771">
        <w:rPr>
          <w:rFonts w:ascii="Verdana" w:hAnsi="Verdana" w:cs="Times New Roman"/>
          <w:sz w:val="24"/>
          <w:szCs w:val="24"/>
          <w:vertAlign w:val="superscript"/>
        </w:rPr>
        <w:tab/>
      </w:r>
      <w:r w:rsidR="000208B9">
        <w:rPr>
          <w:rFonts w:ascii="Verdana" w:hAnsi="Verdana" w:cs="Times New Roman"/>
          <w:sz w:val="24"/>
          <w:szCs w:val="24"/>
          <w:vertAlign w:val="superscript"/>
        </w:rPr>
        <w:t xml:space="preserve">           </w:t>
      </w:r>
      <w:r w:rsidRPr="00C92771">
        <w:rPr>
          <w:rFonts w:ascii="Verdana" w:hAnsi="Verdana" w:cs="Times New Roman"/>
          <w:sz w:val="24"/>
          <w:szCs w:val="24"/>
          <w:vertAlign w:val="superscript"/>
        </w:rPr>
        <w:t>ФИО</w:t>
      </w:r>
    </w:p>
    <w:p w14:paraId="4AC745BC" w14:textId="77777777" w:rsidR="004E6DC5" w:rsidRPr="00C92771" w:rsidRDefault="004E6DC5" w:rsidP="00C92771">
      <w:pPr>
        <w:spacing w:after="0"/>
        <w:rPr>
          <w:rFonts w:ascii="Verdana" w:hAnsi="Verdana" w:cs="Times New Roman"/>
          <w:sz w:val="24"/>
          <w:szCs w:val="24"/>
        </w:rPr>
      </w:pPr>
    </w:p>
    <w:p w14:paraId="59CB2512" w14:textId="77777777" w:rsidR="001447C5" w:rsidRPr="00C92771" w:rsidRDefault="001447C5" w:rsidP="00C9277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14:paraId="4BD0AF3F" w14:textId="14A8D54D" w:rsidR="00C92771" w:rsidRPr="00C92771" w:rsidRDefault="00C92771" w:rsidP="00BC57FB">
      <w:pPr>
        <w:spacing w:after="0"/>
        <w:ind w:right="368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/>
          <w:sz w:val="24"/>
          <w:szCs w:val="24"/>
        </w:rPr>
        <w:t>Заявление необходимо отправить в клиентский центр «А-100 Комфорт».</w:t>
      </w:r>
    </w:p>
    <w:p w14:paraId="3C058DD8" w14:textId="77777777" w:rsidR="00BC57FB" w:rsidRDefault="00BC57FB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</w:p>
    <w:p w14:paraId="615A1355" w14:textId="3459C1FA" w:rsidR="004E6DC5" w:rsidRDefault="004E6DC5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Дорогие друзья</w:t>
      </w:r>
      <w:r w:rsidR="00BC57FB">
        <w:rPr>
          <w:rFonts w:ascii="Verdana" w:hAnsi="Verdana" w:cs="Times New Roman"/>
          <w:sz w:val="24"/>
          <w:szCs w:val="24"/>
        </w:rPr>
        <w:t>!</w:t>
      </w:r>
      <w:r w:rsidR="00163F2D">
        <w:rPr>
          <w:rFonts w:ascii="Verdana" w:hAnsi="Verdana" w:cs="Times New Roman"/>
          <w:sz w:val="24"/>
          <w:szCs w:val="24"/>
        </w:rPr>
        <w:t xml:space="preserve"> </w:t>
      </w:r>
      <w:r w:rsidR="00BC57FB">
        <w:rPr>
          <w:rFonts w:ascii="Verdana" w:hAnsi="Verdana" w:cs="Times New Roman"/>
          <w:sz w:val="24"/>
          <w:szCs w:val="24"/>
        </w:rPr>
        <w:t>И</w:t>
      </w:r>
      <w:r w:rsidRPr="00C92771">
        <w:rPr>
          <w:rFonts w:ascii="Verdana" w:hAnsi="Verdana" w:cs="Times New Roman"/>
          <w:sz w:val="24"/>
          <w:szCs w:val="24"/>
        </w:rPr>
        <w:t xml:space="preserve">нженер </w:t>
      </w:r>
      <w:r w:rsidR="001447C5" w:rsidRPr="00C92771">
        <w:rPr>
          <w:rFonts w:ascii="Verdana" w:hAnsi="Verdana" w:cs="Times New Roman"/>
          <w:sz w:val="24"/>
          <w:szCs w:val="24"/>
        </w:rPr>
        <w:t>согласует работы</w:t>
      </w:r>
      <w:r w:rsidR="0026501D" w:rsidRPr="00C92771">
        <w:rPr>
          <w:rFonts w:ascii="Verdana" w:hAnsi="Verdana" w:cs="Times New Roman"/>
          <w:sz w:val="24"/>
          <w:szCs w:val="24"/>
        </w:rPr>
        <w:t>, которые Вы планируете проводить,</w:t>
      </w:r>
      <w:r w:rsidR="001447C5" w:rsidRPr="00C92771">
        <w:rPr>
          <w:rFonts w:ascii="Verdana" w:hAnsi="Verdana" w:cs="Times New Roman"/>
          <w:sz w:val="24"/>
          <w:szCs w:val="24"/>
        </w:rPr>
        <w:t xml:space="preserve"> </w:t>
      </w:r>
      <w:r w:rsidR="0026501D" w:rsidRPr="00C92771">
        <w:rPr>
          <w:rFonts w:ascii="Verdana" w:hAnsi="Verdana" w:cs="Times New Roman"/>
          <w:sz w:val="24"/>
          <w:szCs w:val="24"/>
        </w:rPr>
        <w:t>в понедельник, среду и пятницу до 13</w:t>
      </w:r>
      <w:r w:rsidR="001447C5" w:rsidRPr="00C92771">
        <w:rPr>
          <w:rFonts w:ascii="Verdana" w:hAnsi="Verdana" w:cs="Times New Roman"/>
          <w:sz w:val="24"/>
          <w:szCs w:val="24"/>
        </w:rPr>
        <w:t>:00</w:t>
      </w:r>
      <w:r w:rsidR="00BC57FB">
        <w:rPr>
          <w:rFonts w:ascii="Verdana" w:hAnsi="Verdana" w:cs="Times New Roman"/>
          <w:sz w:val="24"/>
          <w:szCs w:val="24"/>
        </w:rPr>
        <w:t>.</w:t>
      </w:r>
    </w:p>
    <w:p w14:paraId="0676BF95" w14:textId="77777777" w:rsidR="00BC57FB" w:rsidRPr="00C92771" w:rsidRDefault="00BC57FB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</w:p>
    <w:p w14:paraId="57A47E04" w14:textId="77777777" w:rsidR="009037CB" w:rsidRPr="00C92771" w:rsidRDefault="004E6DC5" w:rsidP="00BC57FB">
      <w:pPr>
        <w:spacing w:after="0" w:line="240" w:lineRule="auto"/>
        <w:ind w:right="368"/>
        <w:jc w:val="both"/>
        <w:rPr>
          <w:rFonts w:ascii="Verdana" w:hAnsi="Verdana" w:cs="Times New Roman"/>
          <w:sz w:val="24"/>
          <w:szCs w:val="24"/>
        </w:rPr>
      </w:pPr>
      <w:r w:rsidRPr="00C92771">
        <w:rPr>
          <w:rFonts w:ascii="Verdana" w:hAnsi="Verdana" w:cs="Times New Roman"/>
          <w:sz w:val="24"/>
          <w:szCs w:val="24"/>
        </w:rPr>
        <w:t>Спасибо за понимание!</w:t>
      </w:r>
    </w:p>
    <w:sectPr w:rsidR="009037CB" w:rsidRPr="00C92771" w:rsidSect="00425C8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A58"/>
    <w:multiLevelType w:val="hybridMultilevel"/>
    <w:tmpl w:val="A3E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38"/>
    <w:rsid w:val="000208B9"/>
    <w:rsid w:val="00024447"/>
    <w:rsid w:val="000B7644"/>
    <w:rsid w:val="00115683"/>
    <w:rsid w:val="00131C8B"/>
    <w:rsid w:val="001447C5"/>
    <w:rsid w:val="00163F2D"/>
    <w:rsid w:val="0018098E"/>
    <w:rsid w:val="001B7D4D"/>
    <w:rsid w:val="002056A9"/>
    <w:rsid w:val="002371E9"/>
    <w:rsid w:val="00245FBD"/>
    <w:rsid w:val="0026501D"/>
    <w:rsid w:val="002F197A"/>
    <w:rsid w:val="00425C85"/>
    <w:rsid w:val="004E6DC5"/>
    <w:rsid w:val="004F328B"/>
    <w:rsid w:val="00557D01"/>
    <w:rsid w:val="00577E45"/>
    <w:rsid w:val="005B45D0"/>
    <w:rsid w:val="00620314"/>
    <w:rsid w:val="00645157"/>
    <w:rsid w:val="006671C7"/>
    <w:rsid w:val="006701C9"/>
    <w:rsid w:val="006C59CE"/>
    <w:rsid w:val="006C6C6D"/>
    <w:rsid w:val="007670B6"/>
    <w:rsid w:val="00771C58"/>
    <w:rsid w:val="008D6697"/>
    <w:rsid w:val="008E2401"/>
    <w:rsid w:val="009037CB"/>
    <w:rsid w:val="00A13C6A"/>
    <w:rsid w:val="00A259E1"/>
    <w:rsid w:val="00B43B5A"/>
    <w:rsid w:val="00B73E25"/>
    <w:rsid w:val="00BC57FB"/>
    <w:rsid w:val="00BE101A"/>
    <w:rsid w:val="00BF77BA"/>
    <w:rsid w:val="00C92771"/>
    <w:rsid w:val="00D32283"/>
    <w:rsid w:val="00DD1038"/>
    <w:rsid w:val="00DD6776"/>
    <w:rsid w:val="00E05738"/>
    <w:rsid w:val="00F71714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1E8"/>
  <w15:chartTrackingRefBased/>
  <w15:docId w15:val="{CE9A9D19-65C0-43C1-A34B-1787B4F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132</Words>
  <Characters>912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 Ксения</cp:lastModifiedBy>
  <cp:revision>32</cp:revision>
  <cp:lastPrinted>2019-11-12T06:51:00Z</cp:lastPrinted>
  <dcterms:created xsi:type="dcterms:W3CDTF">2019-01-16T09:16:00Z</dcterms:created>
  <dcterms:modified xsi:type="dcterms:W3CDTF">2020-09-04T13:20:00Z</dcterms:modified>
</cp:coreProperties>
</file>